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3459F8" w14:paraId="2B1F543A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2C7C7852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3E209CFC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433418F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3D66CA30" w14:textId="77777777" w:rsidR="003459F8" w:rsidRDefault="003459F8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B6778F8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3B987A4A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63984B90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6497B59E" w14:textId="77777777" w:rsidR="003459F8" w:rsidRDefault="003459F8">
            <w:pPr>
              <w:pStyle w:val="EMPTYCELLSTYLE"/>
            </w:pPr>
          </w:p>
        </w:tc>
      </w:tr>
      <w:tr w:rsidR="003459F8" w14:paraId="5EBBB85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6BEF0923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4C3E7C46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4326D50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6D984E68" w14:textId="77777777" w:rsidR="003459F8" w:rsidRDefault="003459F8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4DC67" w14:textId="77777777" w:rsidR="003459F8" w:rsidRDefault="00EC5791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60880F31" w14:textId="77777777" w:rsidR="003459F8" w:rsidRDefault="003459F8">
            <w:pPr>
              <w:pStyle w:val="EMPTYCELLSTYLE"/>
            </w:pPr>
          </w:p>
        </w:tc>
      </w:tr>
      <w:tr w:rsidR="003459F8" w14:paraId="3A3DF1A3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629BF73C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1468AEE3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F09F822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0C80F6A3" w14:textId="77777777" w:rsidR="003459F8" w:rsidRDefault="003459F8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28D3A" w14:textId="77777777" w:rsidR="003459F8" w:rsidRDefault="00EC5791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0D70C4E3" w14:textId="77777777" w:rsidR="003459F8" w:rsidRDefault="003459F8">
            <w:pPr>
              <w:pStyle w:val="EMPTYCELLSTYLE"/>
            </w:pPr>
          </w:p>
        </w:tc>
      </w:tr>
      <w:tr w:rsidR="003459F8" w14:paraId="1D9C14B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56BC464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425A29C9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801EECC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1D32B55E" w14:textId="77777777" w:rsidR="003459F8" w:rsidRDefault="003459F8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4A5E6" w14:textId="77777777" w:rsidR="003459F8" w:rsidRDefault="00EC5791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593D3EB9" w14:textId="77777777" w:rsidR="003459F8" w:rsidRDefault="003459F8">
            <w:pPr>
              <w:pStyle w:val="EMPTYCELLSTYLE"/>
            </w:pPr>
          </w:p>
        </w:tc>
      </w:tr>
      <w:tr w:rsidR="003459F8" w14:paraId="63EBC1D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7D2FA89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43E215A3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364ED13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61E7CA17" w14:textId="77777777" w:rsidR="003459F8" w:rsidRDefault="003459F8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CC8B" w14:textId="77777777" w:rsidR="003459F8" w:rsidRDefault="00EC5791">
            <w:r>
              <w:t>Наказ / розпорядчий документ</w:t>
            </w:r>
          </w:p>
        </w:tc>
        <w:tc>
          <w:tcPr>
            <w:tcW w:w="560" w:type="dxa"/>
          </w:tcPr>
          <w:p w14:paraId="14F3B176" w14:textId="77777777" w:rsidR="003459F8" w:rsidRDefault="003459F8">
            <w:pPr>
              <w:pStyle w:val="EMPTYCELLSTYLE"/>
            </w:pPr>
          </w:p>
        </w:tc>
      </w:tr>
      <w:tr w:rsidR="003459F8" w14:paraId="77818FA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667894B2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3AED5BF6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EEDCA67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437AA9AF" w14:textId="77777777" w:rsidR="003459F8" w:rsidRDefault="003459F8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CC775D" w14:textId="77777777" w:rsidR="003459F8" w:rsidRDefault="00EC5791">
            <w:r>
              <w:t>Погребищенська міська рада</w:t>
            </w:r>
          </w:p>
        </w:tc>
        <w:tc>
          <w:tcPr>
            <w:tcW w:w="560" w:type="dxa"/>
          </w:tcPr>
          <w:p w14:paraId="660C0DFD" w14:textId="77777777" w:rsidR="003459F8" w:rsidRDefault="003459F8">
            <w:pPr>
              <w:pStyle w:val="EMPTYCELLSTYLE"/>
            </w:pPr>
          </w:p>
        </w:tc>
      </w:tr>
      <w:tr w:rsidR="003459F8" w14:paraId="314967A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407002D5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24297C39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68F5E30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251D3C38" w14:textId="77777777" w:rsidR="003459F8" w:rsidRDefault="003459F8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BEF95" w14:textId="77777777" w:rsidR="003459F8" w:rsidRDefault="00EC579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12430CA9" w14:textId="77777777" w:rsidR="003459F8" w:rsidRDefault="003459F8">
            <w:pPr>
              <w:pStyle w:val="EMPTYCELLSTYLE"/>
            </w:pPr>
          </w:p>
        </w:tc>
      </w:tr>
      <w:tr w:rsidR="003459F8" w14:paraId="74E355C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681ACE68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676D49F7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6BB6EEE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3F9B975F" w14:textId="77777777" w:rsidR="003459F8" w:rsidRDefault="003459F8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FB77" w14:textId="77777777" w:rsidR="003459F8" w:rsidRDefault="003459F8">
            <w:pPr>
              <w:ind w:left="60"/>
              <w:jc w:val="center"/>
            </w:pPr>
          </w:p>
        </w:tc>
        <w:tc>
          <w:tcPr>
            <w:tcW w:w="560" w:type="dxa"/>
          </w:tcPr>
          <w:p w14:paraId="735DE9E8" w14:textId="77777777" w:rsidR="003459F8" w:rsidRDefault="003459F8">
            <w:pPr>
              <w:pStyle w:val="EMPTYCELLSTYLE"/>
            </w:pPr>
          </w:p>
        </w:tc>
      </w:tr>
      <w:tr w:rsidR="003459F8" w14:paraId="6370B4B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505E8DBB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56702210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6D7A591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39F778C7" w14:textId="77777777" w:rsidR="003459F8" w:rsidRDefault="003459F8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1409C" w14:textId="77777777" w:rsidR="003459F8" w:rsidRDefault="00EC579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0D78841B" w14:textId="77777777" w:rsidR="003459F8" w:rsidRDefault="003459F8">
            <w:pPr>
              <w:pStyle w:val="EMPTYCELLSTYLE"/>
            </w:pPr>
          </w:p>
        </w:tc>
      </w:tr>
      <w:tr w:rsidR="003459F8" w14:paraId="34788F3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75D166BB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7D5F121C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346B7E1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0B090863" w14:textId="77777777" w:rsidR="003459F8" w:rsidRDefault="003459F8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9362AD" w14:textId="77777777" w:rsidR="003459F8" w:rsidRDefault="00EC5791">
            <w:r>
              <w:t>07.04.2026 р. № 39</w:t>
            </w:r>
          </w:p>
        </w:tc>
        <w:tc>
          <w:tcPr>
            <w:tcW w:w="560" w:type="dxa"/>
          </w:tcPr>
          <w:p w14:paraId="553D8733" w14:textId="77777777" w:rsidR="003459F8" w:rsidRDefault="003459F8">
            <w:pPr>
              <w:pStyle w:val="EMPTYCELLSTYLE"/>
            </w:pPr>
          </w:p>
        </w:tc>
      </w:tr>
      <w:tr w:rsidR="003459F8" w14:paraId="37D80A8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101AE2BC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72791126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993CA41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25C2E560" w14:textId="77777777" w:rsidR="003459F8" w:rsidRDefault="003459F8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0E64B79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5DEA3241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7C96C485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3EFE2B83" w14:textId="77777777" w:rsidR="003459F8" w:rsidRDefault="003459F8">
            <w:pPr>
              <w:pStyle w:val="EMPTYCELLSTYLE"/>
            </w:pPr>
          </w:p>
        </w:tc>
      </w:tr>
      <w:tr w:rsidR="003459F8" w14:paraId="01F4AA2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76195B0C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6D26C" w14:textId="77777777" w:rsidR="003459F8" w:rsidRDefault="00EC5791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778344D5" w14:textId="77777777" w:rsidR="003459F8" w:rsidRDefault="003459F8">
            <w:pPr>
              <w:pStyle w:val="EMPTYCELLSTYLE"/>
            </w:pPr>
          </w:p>
        </w:tc>
      </w:tr>
      <w:tr w:rsidR="003459F8" w14:paraId="0468A1A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22303691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A2C73" w14:textId="77777777" w:rsidR="003459F8" w:rsidRDefault="00EC579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5178051A" w14:textId="77777777" w:rsidR="003459F8" w:rsidRDefault="003459F8">
            <w:pPr>
              <w:pStyle w:val="EMPTYCELLSTYLE"/>
            </w:pPr>
          </w:p>
        </w:tc>
      </w:tr>
      <w:tr w:rsidR="003459F8" w14:paraId="76A089AD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3D0EF430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BAB1D4" w14:textId="77777777" w:rsidR="003459F8" w:rsidRDefault="00EC5791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244C411" w14:textId="77777777" w:rsidR="003459F8" w:rsidRDefault="00EC579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22A6E7" w14:textId="77777777" w:rsidR="003459F8" w:rsidRDefault="00EC5791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69DDE2" w14:textId="77777777" w:rsidR="003459F8" w:rsidRDefault="00EC5791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F720B81" w14:textId="77777777" w:rsidR="003459F8" w:rsidRDefault="00EC5791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15303CFE" w14:textId="77777777" w:rsidR="003459F8" w:rsidRDefault="003459F8">
            <w:pPr>
              <w:pStyle w:val="EMPTYCELLSTYLE"/>
            </w:pPr>
          </w:p>
        </w:tc>
      </w:tr>
      <w:tr w:rsidR="003459F8" w14:paraId="01BF36B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07CEB4E7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1FFEA98F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7BB89CD" w14:textId="77777777" w:rsidR="003459F8" w:rsidRDefault="00EC5791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0A22F73" w14:textId="77777777" w:rsidR="003459F8" w:rsidRDefault="00EC5791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9032E8A" w14:textId="77777777" w:rsidR="003459F8" w:rsidRDefault="00EC5791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D1CDA" w14:textId="77777777" w:rsidR="003459F8" w:rsidRDefault="00EC5791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49E8C44A" w14:textId="77777777" w:rsidR="003459F8" w:rsidRDefault="003459F8">
            <w:pPr>
              <w:pStyle w:val="EMPTYCELLSTYLE"/>
            </w:pPr>
          </w:p>
        </w:tc>
      </w:tr>
      <w:tr w:rsidR="003459F8" w14:paraId="118E0A6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1FA27FD8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0F3CE4" w14:textId="77777777" w:rsidR="003459F8" w:rsidRDefault="00EC5791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9FC2E2" w14:textId="77777777" w:rsidR="003459F8" w:rsidRDefault="00EC579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041996" w14:textId="77777777" w:rsidR="003459F8" w:rsidRDefault="00EC5791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568640" w14:textId="77777777" w:rsidR="003459F8" w:rsidRDefault="00EC5791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7D6941B4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4A0A8B47" w14:textId="77777777" w:rsidR="003459F8" w:rsidRDefault="003459F8">
            <w:pPr>
              <w:pStyle w:val="EMPTYCELLSTYLE"/>
            </w:pPr>
          </w:p>
        </w:tc>
      </w:tr>
      <w:tr w:rsidR="003459F8" w14:paraId="172354E4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11328CBB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5B4D9DF3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BB16013" w14:textId="77777777" w:rsidR="003459F8" w:rsidRDefault="00EC5791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F88D9" w14:textId="77777777" w:rsidR="003459F8" w:rsidRDefault="00EC5791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4F1E5C4" w14:textId="77777777" w:rsidR="003459F8" w:rsidRDefault="00EC579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0F0870A4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51D5EE49" w14:textId="77777777" w:rsidR="003459F8" w:rsidRDefault="003459F8">
            <w:pPr>
              <w:pStyle w:val="EMPTYCELLSTYLE"/>
            </w:pPr>
          </w:p>
        </w:tc>
      </w:tr>
      <w:tr w:rsidR="003459F8" w14:paraId="50EDD2E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120" w:type="dxa"/>
          </w:tcPr>
          <w:p w14:paraId="417C77A9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075726" w14:textId="77777777" w:rsidR="003459F8" w:rsidRDefault="00EC5791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A734F5" w14:textId="77777777" w:rsidR="003459F8" w:rsidRDefault="00EC5791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A760EA" w14:textId="77777777" w:rsidR="003459F8" w:rsidRDefault="00EC5791">
            <w:pPr>
              <w:jc w:val="center"/>
            </w:pPr>
            <w:r>
              <w:t>0112010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3DB68B" w14:textId="77777777" w:rsidR="003459F8" w:rsidRDefault="00EC5791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90BB8E" w14:textId="77777777" w:rsidR="003459F8" w:rsidRDefault="00EC5791">
            <w:pPr>
              <w:jc w:val="center"/>
            </w:pPr>
            <w:r>
              <w:t xml:space="preserve">  0731 </w:t>
            </w:r>
          </w:p>
        </w:tc>
        <w:tc>
          <w:tcPr>
            <w:tcW w:w="560" w:type="dxa"/>
          </w:tcPr>
          <w:p w14:paraId="6177EDE2" w14:textId="77777777" w:rsidR="003459F8" w:rsidRDefault="003459F8">
            <w:pPr>
              <w:pStyle w:val="EMPTYCELLSTYLE"/>
            </w:pPr>
          </w:p>
        </w:tc>
      </w:tr>
      <w:tr w:rsidR="003459F8" w14:paraId="4821BA9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4EC03BDC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3FC54841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BD95" w14:textId="77777777" w:rsidR="003459F8" w:rsidRDefault="00EC5791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2BA0C" w14:textId="77777777" w:rsidR="003459F8" w:rsidRDefault="00EC5791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82BAF" w14:textId="77777777" w:rsidR="003459F8" w:rsidRDefault="00EC5791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0C3CB" w14:textId="77777777" w:rsidR="003459F8" w:rsidRDefault="00EC5791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12044041" w14:textId="77777777" w:rsidR="003459F8" w:rsidRDefault="003459F8">
            <w:pPr>
              <w:pStyle w:val="EMPTYCELLSTYLE"/>
            </w:pPr>
          </w:p>
        </w:tc>
      </w:tr>
      <w:tr w:rsidR="003459F8" w14:paraId="41715D9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5100A09A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201E1B0D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E0072CD" w14:textId="77777777" w:rsidR="003459F8" w:rsidRDefault="003459F8">
            <w:pPr>
              <w:pStyle w:val="EMPTYCELLSTYLE"/>
            </w:pPr>
          </w:p>
        </w:tc>
        <w:tc>
          <w:tcPr>
            <w:tcW w:w="1480" w:type="dxa"/>
          </w:tcPr>
          <w:p w14:paraId="3240FB57" w14:textId="77777777" w:rsidR="003459F8" w:rsidRDefault="003459F8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1F6FC6B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E571B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09688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28BBA338" w14:textId="77777777" w:rsidR="003459F8" w:rsidRDefault="003459F8">
            <w:pPr>
              <w:pStyle w:val="EMPTYCELLSTYLE"/>
            </w:pPr>
          </w:p>
        </w:tc>
      </w:tr>
      <w:tr w:rsidR="003459F8" w14:paraId="3191E1D6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351FE67C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D9F638" w14:textId="77777777" w:rsidR="003459F8" w:rsidRDefault="00EC5791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13 569 055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13 569 055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0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7BC78DA5" w14:textId="77777777" w:rsidR="003459F8" w:rsidRDefault="003459F8">
            <w:pPr>
              <w:pStyle w:val="EMPTYCELLSTYLE"/>
            </w:pPr>
          </w:p>
        </w:tc>
      </w:tr>
      <w:tr w:rsidR="003459F8" w14:paraId="454D5CA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491A1FD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0392F" w14:textId="77777777" w:rsidR="003459F8" w:rsidRDefault="00EC5791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7D9E847B" w14:textId="77777777" w:rsidR="003459F8" w:rsidRDefault="003459F8">
            <w:pPr>
              <w:pStyle w:val="EMPTYCELLSTYLE"/>
            </w:pPr>
          </w:p>
        </w:tc>
      </w:tr>
      <w:tr w:rsidR="003459F8" w14:paraId="47058B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3E8DADF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21732E" w14:textId="77777777" w:rsidR="003459F8" w:rsidRDefault="00EC5791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560" w:type="dxa"/>
          </w:tcPr>
          <w:p w14:paraId="394C8134" w14:textId="77777777" w:rsidR="003459F8" w:rsidRDefault="003459F8">
            <w:pPr>
              <w:pStyle w:val="EMPTYCELLSTYLE"/>
            </w:pPr>
          </w:p>
        </w:tc>
      </w:tr>
      <w:tr w:rsidR="003459F8" w14:paraId="46F1FBF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3AC183EC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CEED398" w14:textId="77777777" w:rsidR="003459F8" w:rsidRDefault="00EC5791">
            <w:r>
              <w:t>6. Мета бюджетної програми</w:t>
            </w:r>
          </w:p>
        </w:tc>
        <w:tc>
          <w:tcPr>
            <w:tcW w:w="560" w:type="dxa"/>
          </w:tcPr>
          <w:p w14:paraId="61384668" w14:textId="77777777" w:rsidR="003459F8" w:rsidRDefault="003459F8">
            <w:pPr>
              <w:pStyle w:val="EMPTYCELLSTYLE"/>
            </w:pPr>
          </w:p>
        </w:tc>
      </w:tr>
      <w:tr w:rsidR="003459F8" w14:paraId="43C9EEF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4C5C1A0E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07770" w14:textId="77777777" w:rsidR="003459F8" w:rsidRDefault="00EC5791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560" w:type="dxa"/>
          </w:tcPr>
          <w:p w14:paraId="03D2A9D4" w14:textId="77777777" w:rsidR="003459F8" w:rsidRDefault="003459F8">
            <w:pPr>
              <w:pStyle w:val="EMPTYCELLSTYLE"/>
            </w:pPr>
          </w:p>
        </w:tc>
      </w:tr>
      <w:tr w:rsidR="003459F8" w14:paraId="7763D98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34E0BE50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1DB54" w14:textId="77777777" w:rsidR="003459F8" w:rsidRDefault="00EC5791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5577FE4E" w14:textId="77777777" w:rsidR="003459F8" w:rsidRDefault="003459F8">
            <w:pPr>
              <w:pStyle w:val="EMPTYCELLSTYLE"/>
            </w:pPr>
          </w:p>
        </w:tc>
      </w:tr>
      <w:tr w:rsidR="003459F8" w14:paraId="4082F1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C9D6FDA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8ED9D" w14:textId="77777777" w:rsidR="003459F8" w:rsidRDefault="00EC5791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560" w:type="dxa"/>
          </w:tcPr>
          <w:p w14:paraId="73207DB1" w14:textId="77777777" w:rsidR="003459F8" w:rsidRDefault="003459F8">
            <w:pPr>
              <w:pStyle w:val="EMPTYCELLSTYLE"/>
            </w:pPr>
          </w:p>
        </w:tc>
      </w:tr>
      <w:tr w:rsidR="003459F8" w14:paraId="71D8EDCF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7A75B63F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D7731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1B324049" w14:textId="77777777" w:rsidR="003459F8" w:rsidRDefault="003459F8">
            <w:pPr>
              <w:pStyle w:val="EMPTYCELLSTYLE"/>
            </w:pPr>
          </w:p>
        </w:tc>
      </w:tr>
      <w:tr w:rsidR="003459F8" w14:paraId="43235F64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2A280E5E" w14:textId="77777777" w:rsidR="003459F8" w:rsidRDefault="003459F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DBC02D7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0C5D204" w14:textId="77777777" w:rsidR="003459F8" w:rsidRDefault="003459F8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016AA1D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5088D906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2CFAA7C1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27025229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1F16A778" w14:textId="77777777" w:rsidR="003459F8" w:rsidRDefault="003459F8">
            <w:pPr>
              <w:pStyle w:val="EMPTYCELLSTYLE"/>
            </w:pPr>
          </w:p>
        </w:tc>
      </w:tr>
      <w:tr w:rsidR="003459F8" w14:paraId="7B49D09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3F0F4D07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AED3E" w14:textId="77777777" w:rsidR="003459F8" w:rsidRDefault="00EC5791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433C4C59" w14:textId="77777777" w:rsidR="003459F8" w:rsidRDefault="003459F8">
            <w:pPr>
              <w:pStyle w:val="EMPTYCELLSTYLE"/>
            </w:pPr>
          </w:p>
        </w:tc>
      </w:tr>
      <w:tr w:rsidR="003459F8" w14:paraId="2991BF48" w14:textId="77777777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1120" w:type="dxa"/>
          </w:tcPr>
          <w:p w14:paraId="59D41E06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0BF0C" w14:textId="77777777" w:rsidR="003459F8" w:rsidRDefault="00EC5791">
            <w:r>
              <w:t xml:space="preserve">Керуючись пунктом 20 частини четвертої статті 42 Закону України «Про місцеве самоврядування в Україні», пунктом третім частини другої,  частинами четвертою, п’ятою статті 22 Бюджетного кодексу </w:t>
            </w:r>
            <w:proofErr w:type="spellStart"/>
            <w:r>
              <w:t>України,Закон</w:t>
            </w:r>
            <w:proofErr w:type="spellEnd"/>
            <w:r>
              <w:t xml:space="preserve"> України № 3991 від 08.10.2024року ""Про основні з</w:t>
            </w:r>
            <w:r>
              <w:t>асади державної кліматичної політики Правилами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</w:t>
            </w:r>
            <w:r>
              <w:t>и 10 вересня 2014 року за №1104/25881, рішенням 51 сесії Погребищенської міської ради 8 скликання від 30 листопада 2023 року №1097 «Про затвердження міської цільової Програми розвитку вторинної медичної допомоги жителям Погребищенської міської територіальн</w:t>
            </w:r>
            <w:r>
              <w:t>ої громади на 2024-2026 роки»,  Закон України «Про забезпечення рівних прав та можливостей жінок і чоловіків"" від 08.09.2005 року № 2866-IV, рішення виконавчого комітету Погребищенської міської ради від 12 серпня 2025року № 366 ""Про затвердження середньо</w:t>
            </w:r>
            <w:r>
              <w:t>строкового плану пріоритетних публічних інвестицій Погребищенської міської територіальної громади на 2026-2028 роки та схвалення прогнозу бюджету Погребищенської міської територіальної громади на 2026-2028 роки(код бюджету 02563000000), рішення 86 сесії По</w:t>
            </w:r>
            <w:r>
              <w:t xml:space="preserve">гребищенської міської ради 8 скликання від 23 грудня 2025 року №1224 «Про бюджет Погребищенської міської територіальної громади на 2026 рік", </w:t>
            </w:r>
            <w:r>
              <w:tab/>
              <w:t>рішення 89 сесії Погребищенської міської ради 8 скликання від 20 лютого 2026 року №68 «Про внесення змін до бюдже</w:t>
            </w:r>
            <w:r>
              <w:t>ту Погребищенської міської територіальної громади на 2026 рік", рішення 91 сесії Погребищенської міської ради 8 скликання від 26 березня 2026 року №261 «Про внесення змін до бюджету Погребищенської міської територіальної громади на 2026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560" w:type="dxa"/>
          </w:tcPr>
          <w:p w14:paraId="00FDF44C" w14:textId="77777777" w:rsidR="003459F8" w:rsidRDefault="003459F8">
            <w:pPr>
              <w:pStyle w:val="EMPTYCELLSTYLE"/>
            </w:pPr>
          </w:p>
        </w:tc>
      </w:tr>
      <w:tr w:rsidR="003459F8" w14:paraId="42BCF07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5764056C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0E487" w14:textId="77777777" w:rsidR="003459F8" w:rsidRDefault="00EC5791">
            <w:r>
              <w:t xml:space="preserve">9. Видатки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75BBDA91" w14:textId="77777777" w:rsidR="003459F8" w:rsidRDefault="003459F8">
            <w:pPr>
              <w:pStyle w:val="EMPTYCELLSTYLE"/>
            </w:pPr>
          </w:p>
        </w:tc>
      </w:tr>
      <w:tr w:rsidR="003459F8" w14:paraId="3201D32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65623F47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05226129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2F6179F" w14:textId="77777777" w:rsidR="003459F8" w:rsidRDefault="003459F8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05F4EB4F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1FF3E030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69EC4489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3754" w14:textId="77777777" w:rsidR="003459F8" w:rsidRDefault="00EC5791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446D5926" w14:textId="77777777" w:rsidR="003459F8" w:rsidRDefault="003459F8">
            <w:pPr>
              <w:pStyle w:val="EMPTYCELLSTYLE"/>
            </w:pPr>
          </w:p>
        </w:tc>
      </w:tr>
      <w:tr w:rsidR="003459F8" w14:paraId="465C845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0B0E82E5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04B1B" w14:textId="77777777" w:rsidR="003459F8" w:rsidRDefault="00EC579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E2253" w14:textId="77777777" w:rsidR="003459F8" w:rsidRDefault="00EC579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7A9FC" w14:textId="77777777" w:rsidR="003459F8" w:rsidRDefault="00EC579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10E9A" w14:textId="77777777" w:rsidR="003459F8" w:rsidRDefault="00EC579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9ECB5" w14:textId="77777777" w:rsidR="003459F8" w:rsidRDefault="00EC5791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00EAAF87" w14:textId="77777777" w:rsidR="003459F8" w:rsidRDefault="003459F8">
            <w:pPr>
              <w:pStyle w:val="EMPTYCELLSTYLE"/>
            </w:pPr>
          </w:p>
        </w:tc>
      </w:tr>
      <w:tr w:rsidR="003459F8" w14:paraId="14E14C5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664ED813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4329B" w14:textId="77777777" w:rsidR="003459F8" w:rsidRDefault="00EC579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65F1D" w14:textId="77777777" w:rsidR="003459F8" w:rsidRDefault="00EC579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D0A7" w14:textId="77777777" w:rsidR="003459F8" w:rsidRDefault="00EC579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0468B" w14:textId="77777777" w:rsidR="003459F8" w:rsidRDefault="00EC579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F4553" w14:textId="77777777" w:rsidR="003459F8" w:rsidRDefault="00EC579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16033A53" w14:textId="77777777" w:rsidR="003459F8" w:rsidRDefault="003459F8">
            <w:pPr>
              <w:pStyle w:val="EMPTYCELLSTYLE"/>
            </w:pPr>
          </w:p>
        </w:tc>
      </w:tr>
      <w:tr w:rsidR="003459F8" w14:paraId="0EDA536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23A2BFA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5DA28" w14:textId="77777777" w:rsidR="003459F8" w:rsidRDefault="00EC5791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EFD2F" w14:textId="77777777" w:rsidR="003459F8" w:rsidRDefault="00EC5791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3C6F2" w14:textId="77777777" w:rsidR="003459F8" w:rsidRDefault="00EC5791">
            <w:pPr>
              <w:ind w:right="60"/>
              <w:jc w:val="right"/>
            </w:pPr>
            <w:r>
              <w:t>13 569 055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B407B6" w14:textId="77777777" w:rsidR="003459F8" w:rsidRDefault="00EC579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9883C6" w14:textId="77777777" w:rsidR="003459F8" w:rsidRDefault="00EC5791">
            <w:pPr>
              <w:ind w:right="60"/>
              <w:jc w:val="right"/>
            </w:pPr>
            <w:r>
              <w:t>13 569 055</w:t>
            </w:r>
          </w:p>
        </w:tc>
        <w:tc>
          <w:tcPr>
            <w:tcW w:w="560" w:type="dxa"/>
          </w:tcPr>
          <w:p w14:paraId="0103EE51" w14:textId="77777777" w:rsidR="003459F8" w:rsidRDefault="003459F8">
            <w:pPr>
              <w:pStyle w:val="EMPTYCELLSTYLE"/>
            </w:pPr>
          </w:p>
        </w:tc>
      </w:tr>
      <w:tr w:rsidR="003459F8" w14:paraId="4A683C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8BF2056" w14:textId="77777777" w:rsidR="003459F8" w:rsidRDefault="003459F8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813D" w14:textId="77777777" w:rsidR="003459F8" w:rsidRDefault="00EC579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92B1DE" w14:textId="77777777" w:rsidR="003459F8" w:rsidRDefault="00EC5791">
            <w:pPr>
              <w:ind w:right="60"/>
              <w:jc w:val="right"/>
            </w:pPr>
            <w:r>
              <w:rPr>
                <w:b/>
              </w:rPr>
              <w:t>13 569 055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BE47AC" w14:textId="77777777" w:rsidR="003459F8" w:rsidRDefault="00EC579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D069E6" w14:textId="77777777" w:rsidR="003459F8" w:rsidRDefault="00EC5791">
            <w:pPr>
              <w:ind w:right="60"/>
              <w:jc w:val="right"/>
            </w:pPr>
            <w:r>
              <w:rPr>
                <w:b/>
              </w:rPr>
              <w:t>13 569 055</w:t>
            </w:r>
          </w:p>
        </w:tc>
        <w:tc>
          <w:tcPr>
            <w:tcW w:w="560" w:type="dxa"/>
          </w:tcPr>
          <w:p w14:paraId="117B8349" w14:textId="77777777" w:rsidR="003459F8" w:rsidRDefault="003459F8">
            <w:pPr>
              <w:pStyle w:val="EMPTYCELLSTYLE"/>
            </w:pPr>
          </w:p>
        </w:tc>
      </w:tr>
      <w:tr w:rsidR="003459F8" w14:paraId="009687C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1BDA183E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0C058" w14:textId="77777777" w:rsidR="003459F8" w:rsidRDefault="00EC5791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013F9DD4" w14:textId="77777777" w:rsidR="003459F8" w:rsidRDefault="003459F8">
            <w:pPr>
              <w:pStyle w:val="EMPTYCELLSTYLE"/>
            </w:pPr>
          </w:p>
        </w:tc>
      </w:tr>
      <w:tr w:rsidR="003459F8" w14:paraId="7D8B375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29E40596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2BB7091F" w14:textId="77777777" w:rsidR="003459F8" w:rsidRDefault="003459F8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7E5A93E" w14:textId="77777777" w:rsidR="003459F8" w:rsidRDefault="003459F8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309A697B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2ECD6D7D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19EE0F6B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24423" w14:textId="77777777" w:rsidR="003459F8" w:rsidRDefault="00EC5791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098CE71F" w14:textId="77777777" w:rsidR="003459F8" w:rsidRDefault="003459F8">
            <w:pPr>
              <w:pStyle w:val="EMPTYCELLSTYLE"/>
            </w:pPr>
          </w:p>
        </w:tc>
      </w:tr>
      <w:tr w:rsidR="003459F8" w14:paraId="259A8271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60D830AB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0562" w14:textId="77777777" w:rsidR="003459F8" w:rsidRDefault="00EC579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B64B5" w14:textId="77777777" w:rsidR="003459F8" w:rsidRDefault="00EC579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34101" w14:textId="77777777" w:rsidR="003459F8" w:rsidRDefault="00EC5791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1A79E" w14:textId="77777777" w:rsidR="003459F8" w:rsidRDefault="00EC579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83397" w14:textId="77777777" w:rsidR="003459F8" w:rsidRDefault="00EC579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FDD81" w14:textId="77777777" w:rsidR="003459F8" w:rsidRDefault="00EC5791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1AB179CE" w14:textId="77777777" w:rsidR="003459F8" w:rsidRDefault="003459F8">
            <w:pPr>
              <w:pStyle w:val="EMPTYCELLSTYLE"/>
            </w:pPr>
          </w:p>
        </w:tc>
      </w:tr>
      <w:tr w:rsidR="003459F8" w14:paraId="14F13EB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38B0224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DF7CA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802FC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74819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DD06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CDEE9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05F2C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083FDC40" w14:textId="77777777" w:rsidR="003459F8" w:rsidRDefault="003459F8">
            <w:pPr>
              <w:pStyle w:val="EMPTYCELLSTYLE"/>
            </w:pPr>
          </w:p>
        </w:tc>
      </w:tr>
      <w:tr w:rsidR="003459F8" w14:paraId="3527374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600E168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D41936" w14:textId="77777777" w:rsidR="003459F8" w:rsidRDefault="00EC5791">
            <w:pPr>
              <w:ind w:right="60"/>
              <w:jc w:val="right"/>
            </w:pPr>
            <w: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822ED" w14:textId="77777777" w:rsidR="003459F8" w:rsidRDefault="00EC5791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0D71C" w14:textId="77777777" w:rsidR="003459F8" w:rsidRDefault="003459F8">
            <w:pPr>
              <w:ind w:left="60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90E10" w14:textId="77777777" w:rsidR="003459F8" w:rsidRDefault="00EC5791">
            <w:pPr>
              <w:ind w:right="60"/>
              <w:jc w:val="right"/>
            </w:pPr>
            <w:r>
              <w:t>1 024 800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D3AD4" w14:textId="77777777" w:rsidR="003459F8" w:rsidRDefault="00EC579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6A7A4" w14:textId="77777777" w:rsidR="003459F8" w:rsidRDefault="00EC5791">
            <w:pPr>
              <w:ind w:right="60"/>
              <w:jc w:val="right"/>
            </w:pPr>
            <w:r>
              <w:t>1 024 800</w:t>
            </w:r>
          </w:p>
        </w:tc>
        <w:tc>
          <w:tcPr>
            <w:tcW w:w="560" w:type="dxa"/>
          </w:tcPr>
          <w:p w14:paraId="620A0323" w14:textId="77777777" w:rsidR="003459F8" w:rsidRDefault="003459F8">
            <w:pPr>
              <w:pStyle w:val="EMPTYCELLSTYLE"/>
            </w:pPr>
          </w:p>
        </w:tc>
      </w:tr>
      <w:tr w:rsidR="003459F8" w14:paraId="2AD2722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C803EF0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FB541B" w14:textId="77777777" w:rsidR="003459F8" w:rsidRDefault="00EC5791">
            <w:pPr>
              <w:ind w:right="60"/>
              <w:jc w:val="right"/>
            </w:pPr>
            <w:r>
              <w:t>2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65E43" w14:textId="77777777" w:rsidR="003459F8" w:rsidRDefault="00EC5791">
            <w:pPr>
              <w:ind w:left="60"/>
            </w:pPr>
            <w:r>
              <w:t xml:space="preserve">Міська цільова Програма розвитку вторинної медичної допомоги жителям Погребищенської міської територіальної громади на 2024-2026 роки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EAEAA1" w14:textId="77777777" w:rsidR="003459F8" w:rsidRDefault="003459F8">
            <w:pPr>
              <w:ind w:left="60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382ED4" w14:textId="77777777" w:rsidR="003459F8" w:rsidRDefault="00EC5791">
            <w:pPr>
              <w:ind w:right="60"/>
              <w:jc w:val="right"/>
            </w:pPr>
            <w:r>
              <w:t>12 544 255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95D1A" w14:textId="77777777" w:rsidR="003459F8" w:rsidRDefault="00EC579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255902" w14:textId="77777777" w:rsidR="003459F8" w:rsidRDefault="00EC5791">
            <w:pPr>
              <w:ind w:right="60"/>
              <w:jc w:val="right"/>
            </w:pPr>
            <w:r>
              <w:t>12 544 255</w:t>
            </w:r>
          </w:p>
        </w:tc>
        <w:tc>
          <w:tcPr>
            <w:tcW w:w="560" w:type="dxa"/>
          </w:tcPr>
          <w:p w14:paraId="61D45BCB" w14:textId="77777777" w:rsidR="003459F8" w:rsidRDefault="003459F8">
            <w:pPr>
              <w:pStyle w:val="EMPTYCELLSTYLE"/>
            </w:pPr>
          </w:p>
        </w:tc>
      </w:tr>
      <w:tr w:rsidR="003459F8" w14:paraId="0E8774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6733D14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B1775" w14:textId="77777777" w:rsidR="003459F8" w:rsidRDefault="003459F8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FD29F" w14:textId="77777777" w:rsidR="003459F8" w:rsidRDefault="00EC579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005FC" w14:textId="77777777" w:rsidR="003459F8" w:rsidRDefault="00EC5791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F287C9" w14:textId="77777777" w:rsidR="003459F8" w:rsidRDefault="00EC5791">
            <w:pPr>
              <w:ind w:right="60"/>
              <w:jc w:val="right"/>
            </w:pPr>
            <w:r>
              <w:rPr>
                <w:b/>
              </w:rPr>
              <w:t>13 569 055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5011CC" w14:textId="77777777" w:rsidR="003459F8" w:rsidRDefault="00EC579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78889" w14:textId="77777777" w:rsidR="003459F8" w:rsidRDefault="00EC5791">
            <w:pPr>
              <w:ind w:right="60"/>
              <w:jc w:val="right"/>
            </w:pPr>
            <w:r>
              <w:rPr>
                <w:b/>
              </w:rPr>
              <w:t>13 569 055</w:t>
            </w:r>
          </w:p>
        </w:tc>
        <w:tc>
          <w:tcPr>
            <w:tcW w:w="560" w:type="dxa"/>
          </w:tcPr>
          <w:p w14:paraId="03CDF047" w14:textId="77777777" w:rsidR="003459F8" w:rsidRDefault="003459F8">
            <w:pPr>
              <w:pStyle w:val="EMPTYCELLSTYLE"/>
            </w:pPr>
          </w:p>
        </w:tc>
      </w:tr>
      <w:tr w:rsidR="003459F8" w14:paraId="1BB8BD64" w14:textId="77777777">
        <w:tblPrEx>
          <w:tblCellMar>
            <w:top w:w="0" w:type="dxa"/>
            <w:bottom w:w="0" w:type="dxa"/>
          </w:tblCellMar>
        </w:tblPrEx>
        <w:trPr>
          <w:trHeight w:hRule="exact" w:val="1460"/>
        </w:trPr>
        <w:tc>
          <w:tcPr>
            <w:tcW w:w="1120" w:type="dxa"/>
          </w:tcPr>
          <w:p w14:paraId="7D9453CF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01E2A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087215BE" w14:textId="77777777" w:rsidR="003459F8" w:rsidRDefault="003459F8">
            <w:pPr>
              <w:pStyle w:val="EMPTYCELLSTYLE"/>
            </w:pPr>
          </w:p>
        </w:tc>
      </w:tr>
      <w:tr w:rsidR="003459F8" w14:paraId="5F82DEF3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194674FB" w14:textId="77777777" w:rsidR="003459F8" w:rsidRDefault="003459F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F0277E2" w14:textId="77777777" w:rsidR="003459F8" w:rsidRDefault="003459F8">
            <w:pPr>
              <w:pStyle w:val="EMPTYCELLSTYLE"/>
            </w:pPr>
          </w:p>
        </w:tc>
        <w:tc>
          <w:tcPr>
            <w:tcW w:w="3560" w:type="dxa"/>
          </w:tcPr>
          <w:p w14:paraId="5CBDE381" w14:textId="77777777" w:rsidR="003459F8" w:rsidRDefault="003459F8">
            <w:pPr>
              <w:pStyle w:val="EMPTYCELLSTYLE"/>
            </w:pPr>
          </w:p>
        </w:tc>
        <w:tc>
          <w:tcPr>
            <w:tcW w:w="1320" w:type="dxa"/>
          </w:tcPr>
          <w:p w14:paraId="7BCDB3DC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1D7A039F" w14:textId="77777777" w:rsidR="003459F8" w:rsidRDefault="003459F8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CE9B89C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5D5C2E4F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34696D6F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4B9801E8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218DFF2B" w14:textId="77777777" w:rsidR="003459F8" w:rsidRDefault="003459F8">
            <w:pPr>
              <w:pStyle w:val="EMPTYCELLSTYLE"/>
            </w:pPr>
          </w:p>
        </w:tc>
      </w:tr>
      <w:tr w:rsidR="003459F8" w14:paraId="05DC51A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3AAFF14F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94629" w14:textId="77777777" w:rsidR="003459F8" w:rsidRDefault="00EC5791">
            <w:r>
              <w:t xml:space="preserve">11. Перелік та обсяги фінансування публічних інвестиційних </w:t>
            </w:r>
            <w:proofErr w:type="spellStart"/>
            <w:r>
              <w:t>проєктів</w:t>
            </w:r>
            <w:proofErr w:type="spellEnd"/>
            <w:r>
              <w:t xml:space="preserve">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669539EE" w14:textId="77777777" w:rsidR="003459F8" w:rsidRDefault="003459F8">
            <w:pPr>
              <w:pStyle w:val="EMPTYCELLSTYLE"/>
            </w:pPr>
          </w:p>
        </w:tc>
      </w:tr>
      <w:tr w:rsidR="003459F8" w14:paraId="50EE8D1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7035469C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46E2D1CC" w14:textId="77777777" w:rsidR="003459F8" w:rsidRDefault="003459F8">
            <w:pPr>
              <w:pStyle w:val="EMPTYCELLSTYLE"/>
            </w:pPr>
          </w:p>
        </w:tc>
        <w:tc>
          <w:tcPr>
            <w:tcW w:w="3560" w:type="dxa"/>
          </w:tcPr>
          <w:p w14:paraId="06975428" w14:textId="77777777" w:rsidR="003459F8" w:rsidRDefault="003459F8">
            <w:pPr>
              <w:pStyle w:val="EMPTYCELLSTYLE"/>
            </w:pPr>
          </w:p>
        </w:tc>
        <w:tc>
          <w:tcPr>
            <w:tcW w:w="1320" w:type="dxa"/>
          </w:tcPr>
          <w:p w14:paraId="76843C39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4A0751AA" w14:textId="77777777" w:rsidR="003459F8" w:rsidRDefault="003459F8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5D4C372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1E5ABA58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19AB71DA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B6E4B" w14:textId="77777777" w:rsidR="003459F8" w:rsidRDefault="00EC5791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400312A1" w14:textId="77777777" w:rsidR="003459F8" w:rsidRDefault="003459F8">
            <w:pPr>
              <w:pStyle w:val="EMPTYCELLSTYLE"/>
            </w:pPr>
          </w:p>
        </w:tc>
      </w:tr>
      <w:tr w:rsidR="003459F8" w14:paraId="692C599C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6AA7AD0E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6DC09" w14:textId="77777777" w:rsidR="003459F8" w:rsidRDefault="00EC579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418F7" w14:textId="77777777" w:rsidR="003459F8" w:rsidRDefault="00EC5791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9173" w14:textId="77777777" w:rsidR="003459F8" w:rsidRDefault="00EC5791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BAD3" w14:textId="77777777" w:rsidR="003459F8" w:rsidRDefault="00EC5791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20685" w14:textId="77777777" w:rsidR="003459F8" w:rsidRDefault="00EC5791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0FC4E" w14:textId="77777777" w:rsidR="003459F8" w:rsidRDefault="00EC5791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BE399" w14:textId="77777777" w:rsidR="003459F8" w:rsidRDefault="00EC5791">
            <w:pPr>
              <w:jc w:val="center"/>
            </w:pPr>
            <w:r>
              <w:t xml:space="preserve">Обсяг </w:t>
            </w:r>
            <w:r>
              <w:t>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4550" w14:textId="77777777" w:rsidR="003459F8" w:rsidRDefault="00EC5791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7E6AFB01" w14:textId="77777777" w:rsidR="003459F8" w:rsidRDefault="003459F8">
            <w:pPr>
              <w:pStyle w:val="EMPTYCELLSTYLE"/>
            </w:pPr>
          </w:p>
        </w:tc>
      </w:tr>
      <w:tr w:rsidR="003459F8" w14:paraId="30CF64C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6576A670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BFEB1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68445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D3F34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E9CB6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EBE65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AFF15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8B307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8EAB0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03A01EEF" w14:textId="77777777" w:rsidR="003459F8" w:rsidRDefault="003459F8">
            <w:pPr>
              <w:pStyle w:val="EMPTYCELLSTYLE"/>
            </w:pPr>
          </w:p>
        </w:tc>
      </w:tr>
      <w:tr w:rsidR="003459F8" w14:paraId="740A14BE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1F592738" w14:textId="77777777" w:rsidR="003459F8" w:rsidRDefault="003459F8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A42406C" w14:textId="77777777" w:rsidR="003459F8" w:rsidRDefault="00EC5791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1AAE481A" w14:textId="77777777" w:rsidR="003459F8" w:rsidRDefault="00EC5791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B10D142" w14:textId="77777777" w:rsidR="003459F8" w:rsidRDefault="00EC5791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F389337" w14:textId="77777777" w:rsidR="003459F8" w:rsidRDefault="00EC5791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78746E55" w14:textId="77777777" w:rsidR="003459F8" w:rsidRDefault="00EC5791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5B9AC6A" w14:textId="77777777" w:rsidR="003459F8" w:rsidRDefault="003459F8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5F1829F6" w14:textId="77777777" w:rsidR="003459F8" w:rsidRDefault="00EC5791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3D0E98D6" w14:textId="77777777" w:rsidR="003459F8" w:rsidRDefault="003459F8">
            <w:pPr>
              <w:pStyle w:val="EMPTYCELLSTYLE"/>
            </w:pPr>
          </w:p>
        </w:tc>
      </w:tr>
      <w:tr w:rsidR="003459F8" w14:paraId="05A5BB4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41CAB668" w14:textId="77777777" w:rsidR="003459F8" w:rsidRDefault="003459F8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49783" w14:textId="77777777" w:rsidR="003459F8" w:rsidRDefault="00EC5791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48F54D5D" w14:textId="77777777" w:rsidR="003459F8" w:rsidRDefault="003459F8">
            <w:pPr>
              <w:pStyle w:val="EMPTYCELLSTYLE"/>
            </w:pPr>
          </w:p>
        </w:tc>
      </w:tr>
      <w:tr w:rsidR="003459F8" w14:paraId="72B5EBD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420E9279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5F337" w14:textId="77777777" w:rsidR="003459F8" w:rsidRDefault="00EC579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054DB" w14:textId="77777777" w:rsidR="003459F8" w:rsidRDefault="00EC579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4212A" w14:textId="77777777" w:rsidR="003459F8" w:rsidRDefault="00EC579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9064D" w14:textId="77777777" w:rsidR="003459F8" w:rsidRDefault="00EC579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37ABB" w14:textId="77777777" w:rsidR="003459F8" w:rsidRDefault="00EC579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85211" w14:textId="77777777" w:rsidR="003459F8" w:rsidRDefault="00EC579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132DE" w14:textId="77777777" w:rsidR="003459F8" w:rsidRDefault="00EC5791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16591637" w14:textId="77777777" w:rsidR="003459F8" w:rsidRDefault="003459F8">
            <w:pPr>
              <w:pStyle w:val="EMPTYCELLSTYLE"/>
            </w:pPr>
          </w:p>
        </w:tc>
      </w:tr>
      <w:tr w:rsidR="003459F8" w14:paraId="01AF6F6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8263362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E1622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406E4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95270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C6509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CD5A6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D10CE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A7DF5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1A3F1904" w14:textId="77777777" w:rsidR="003459F8" w:rsidRDefault="003459F8">
            <w:pPr>
              <w:pStyle w:val="EMPTYCELLSTYLE"/>
            </w:pPr>
          </w:p>
        </w:tc>
      </w:tr>
      <w:tr w:rsidR="003459F8" w14:paraId="62C413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25221DB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99B10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E90C1" w14:textId="77777777" w:rsidR="003459F8" w:rsidRDefault="00EC579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3EAB8" w14:textId="77777777" w:rsidR="003459F8" w:rsidRDefault="003459F8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06DEF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6428A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3845E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9FAFD" w14:textId="77777777" w:rsidR="003459F8" w:rsidRDefault="003459F8">
            <w:pPr>
              <w:jc w:val="center"/>
            </w:pPr>
          </w:p>
        </w:tc>
        <w:tc>
          <w:tcPr>
            <w:tcW w:w="560" w:type="dxa"/>
          </w:tcPr>
          <w:p w14:paraId="190EAB08" w14:textId="77777777" w:rsidR="003459F8" w:rsidRDefault="003459F8">
            <w:pPr>
              <w:pStyle w:val="EMPTYCELLSTYLE"/>
            </w:pPr>
          </w:p>
        </w:tc>
      </w:tr>
      <w:tr w:rsidR="003459F8" w14:paraId="6FA4EE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7345993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D21EF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EBBD3E" w14:textId="77777777" w:rsidR="003459F8" w:rsidRDefault="00EC5791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C7D130" w14:textId="77777777" w:rsidR="003459F8" w:rsidRDefault="00EC579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B0D3DC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BC8C51" w14:textId="77777777" w:rsidR="003459F8" w:rsidRDefault="00EC5791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5FE0C2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3E4A71" w14:textId="77777777" w:rsidR="003459F8" w:rsidRDefault="00EC5791">
            <w:pPr>
              <w:ind w:right="60"/>
              <w:jc w:val="right"/>
            </w:pPr>
            <w:r>
              <w:t>10,00</w:t>
            </w:r>
          </w:p>
        </w:tc>
        <w:tc>
          <w:tcPr>
            <w:tcW w:w="560" w:type="dxa"/>
          </w:tcPr>
          <w:p w14:paraId="22BAB455" w14:textId="77777777" w:rsidR="003459F8" w:rsidRDefault="003459F8">
            <w:pPr>
              <w:pStyle w:val="EMPTYCELLSTYLE"/>
            </w:pPr>
          </w:p>
        </w:tc>
      </w:tr>
      <w:tr w:rsidR="003459F8" w14:paraId="7878550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5532C1D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02BAE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86F35" w14:textId="77777777" w:rsidR="003459F8" w:rsidRDefault="00EC5791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3EF230" w14:textId="77777777" w:rsidR="003459F8" w:rsidRDefault="00EC579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DDF32B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C69E1D" w14:textId="77777777" w:rsidR="003459F8" w:rsidRDefault="00EC5791">
            <w:pPr>
              <w:ind w:right="60"/>
              <w:jc w:val="right"/>
            </w:pPr>
            <w:r>
              <w:t>95,00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C8677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AF6B75" w14:textId="77777777" w:rsidR="003459F8" w:rsidRDefault="00EC5791">
            <w:pPr>
              <w:ind w:right="60"/>
              <w:jc w:val="right"/>
            </w:pPr>
            <w:r>
              <w:t>95,00</w:t>
            </w:r>
          </w:p>
        </w:tc>
        <w:tc>
          <w:tcPr>
            <w:tcW w:w="560" w:type="dxa"/>
          </w:tcPr>
          <w:p w14:paraId="6EBA3461" w14:textId="77777777" w:rsidR="003459F8" w:rsidRDefault="003459F8">
            <w:pPr>
              <w:pStyle w:val="EMPTYCELLSTYLE"/>
            </w:pPr>
          </w:p>
        </w:tc>
      </w:tr>
      <w:tr w:rsidR="003459F8" w14:paraId="25995A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B6243F5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5EF30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45CE79" w14:textId="77777777" w:rsidR="003459F8" w:rsidRDefault="00EC5791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0E96C0" w14:textId="77777777" w:rsidR="003459F8" w:rsidRDefault="00EC579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A36B1" w14:textId="77777777" w:rsidR="003459F8" w:rsidRDefault="00EC5791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0FBBE" w14:textId="77777777" w:rsidR="003459F8" w:rsidRDefault="00EC579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5680E3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9B6EA4" w14:textId="77777777" w:rsidR="003459F8" w:rsidRDefault="00EC5791">
            <w:pPr>
              <w:ind w:right="60"/>
              <w:jc w:val="right"/>
            </w:pPr>
            <w:r>
              <w:t>1,00</w:t>
            </w:r>
          </w:p>
        </w:tc>
        <w:tc>
          <w:tcPr>
            <w:tcW w:w="560" w:type="dxa"/>
          </w:tcPr>
          <w:p w14:paraId="28F04BD1" w14:textId="77777777" w:rsidR="003459F8" w:rsidRDefault="003459F8">
            <w:pPr>
              <w:pStyle w:val="EMPTYCELLSTYLE"/>
            </w:pPr>
          </w:p>
        </w:tc>
      </w:tr>
      <w:tr w:rsidR="003459F8" w14:paraId="49B5A2D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7294F55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514D1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C84D2" w14:textId="77777777" w:rsidR="003459F8" w:rsidRDefault="00EC5791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03F88" w14:textId="77777777" w:rsidR="003459F8" w:rsidRDefault="00EC579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23D0A" w14:textId="77777777" w:rsidR="003459F8" w:rsidRDefault="00EC579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C938E" w14:textId="77777777" w:rsidR="003459F8" w:rsidRDefault="00EC5791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059039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7A81D2" w14:textId="77777777" w:rsidR="003459F8" w:rsidRDefault="00EC5791">
            <w:pPr>
              <w:ind w:right="60"/>
              <w:jc w:val="right"/>
            </w:pPr>
            <w:r>
              <w:t>245,75</w:t>
            </w:r>
          </w:p>
        </w:tc>
        <w:tc>
          <w:tcPr>
            <w:tcW w:w="560" w:type="dxa"/>
          </w:tcPr>
          <w:p w14:paraId="12D32817" w14:textId="77777777" w:rsidR="003459F8" w:rsidRDefault="003459F8">
            <w:pPr>
              <w:pStyle w:val="EMPTYCELLSTYLE"/>
            </w:pPr>
          </w:p>
        </w:tc>
      </w:tr>
      <w:tr w:rsidR="003459F8" w14:paraId="0324AA4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834090F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C7C2F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4FAF5" w14:textId="77777777" w:rsidR="003459F8" w:rsidRDefault="00EC5791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C415A" w14:textId="77777777" w:rsidR="003459F8" w:rsidRDefault="00EC579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3E3F3" w14:textId="77777777" w:rsidR="003459F8" w:rsidRDefault="00EC579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8CBB57" w14:textId="77777777" w:rsidR="003459F8" w:rsidRDefault="00EC5791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FBDF2E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ADDB1A" w14:textId="77777777" w:rsidR="003459F8" w:rsidRDefault="00EC5791">
            <w:pPr>
              <w:ind w:right="60"/>
              <w:jc w:val="right"/>
            </w:pPr>
            <w:r>
              <w:t>58,75</w:t>
            </w:r>
          </w:p>
        </w:tc>
        <w:tc>
          <w:tcPr>
            <w:tcW w:w="560" w:type="dxa"/>
          </w:tcPr>
          <w:p w14:paraId="38BB43CC" w14:textId="77777777" w:rsidR="003459F8" w:rsidRDefault="003459F8">
            <w:pPr>
              <w:pStyle w:val="EMPTYCELLSTYLE"/>
            </w:pPr>
          </w:p>
        </w:tc>
      </w:tr>
      <w:tr w:rsidR="003459F8" w14:paraId="626AA91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0A60080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DEEA3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8E6A3" w14:textId="77777777" w:rsidR="003459F8" w:rsidRDefault="00EC5791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4EC22" w14:textId="77777777" w:rsidR="003459F8" w:rsidRDefault="00EC579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3A400" w14:textId="77777777" w:rsidR="003459F8" w:rsidRDefault="00EC579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77710F" w14:textId="77777777" w:rsidR="003459F8" w:rsidRDefault="00EC5791">
            <w:pPr>
              <w:ind w:right="60"/>
              <w:jc w:val="right"/>
            </w:pPr>
            <w:r>
              <w:t>13 569 055,00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93D37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EE4EFB" w14:textId="77777777" w:rsidR="003459F8" w:rsidRDefault="00EC5791">
            <w:pPr>
              <w:ind w:right="60"/>
              <w:jc w:val="right"/>
            </w:pPr>
            <w:r>
              <w:t>13 569 055,00</w:t>
            </w:r>
          </w:p>
        </w:tc>
        <w:tc>
          <w:tcPr>
            <w:tcW w:w="560" w:type="dxa"/>
          </w:tcPr>
          <w:p w14:paraId="5858D184" w14:textId="77777777" w:rsidR="003459F8" w:rsidRDefault="003459F8">
            <w:pPr>
              <w:pStyle w:val="EMPTYCELLSTYLE"/>
            </w:pPr>
          </w:p>
        </w:tc>
      </w:tr>
      <w:tr w:rsidR="003459F8" w14:paraId="7FE656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0E5C607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AB8E1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394BD" w14:textId="77777777" w:rsidR="003459F8" w:rsidRDefault="00EC579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DDA06" w14:textId="77777777" w:rsidR="003459F8" w:rsidRDefault="003459F8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D6F9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0CA2C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8F146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CC47F" w14:textId="77777777" w:rsidR="003459F8" w:rsidRDefault="003459F8">
            <w:pPr>
              <w:jc w:val="center"/>
            </w:pPr>
          </w:p>
        </w:tc>
        <w:tc>
          <w:tcPr>
            <w:tcW w:w="560" w:type="dxa"/>
          </w:tcPr>
          <w:p w14:paraId="61AB3392" w14:textId="77777777" w:rsidR="003459F8" w:rsidRDefault="003459F8">
            <w:pPr>
              <w:pStyle w:val="EMPTYCELLSTYLE"/>
            </w:pPr>
          </w:p>
        </w:tc>
      </w:tr>
      <w:tr w:rsidR="003459F8" w14:paraId="4DE1F30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28DC2FA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DB993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45248E" w14:textId="77777777" w:rsidR="003459F8" w:rsidRDefault="00EC5791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8217F" w14:textId="77777777" w:rsidR="003459F8" w:rsidRDefault="00EC579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9CAAC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F0F18B" w14:textId="77777777" w:rsidR="003459F8" w:rsidRDefault="00EC5791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6F18CB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16FF88" w14:textId="77777777" w:rsidR="003459F8" w:rsidRDefault="00EC5791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560" w:type="dxa"/>
          </w:tcPr>
          <w:p w14:paraId="1055FD45" w14:textId="77777777" w:rsidR="003459F8" w:rsidRDefault="003459F8">
            <w:pPr>
              <w:pStyle w:val="EMPTYCELLSTYLE"/>
            </w:pPr>
          </w:p>
        </w:tc>
      </w:tr>
      <w:tr w:rsidR="003459F8" w14:paraId="43C2CA7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034CE12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27EC7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56640D" w14:textId="77777777" w:rsidR="003459F8" w:rsidRDefault="00EC5791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8EC57" w14:textId="77777777" w:rsidR="003459F8" w:rsidRDefault="00EC579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9F8021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032025" w14:textId="77777777" w:rsidR="003459F8" w:rsidRDefault="00EC5791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F50115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377411" w14:textId="77777777" w:rsidR="003459F8" w:rsidRDefault="00EC5791">
            <w:pPr>
              <w:ind w:right="60"/>
              <w:jc w:val="right"/>
            </w:pPr>
            <w:r>
              <w:t>3 826,00</w:t>
            </w:r>
          </w:p>
        </w:tc>
        <w:tc>
          <w:tcPr>
            <w:tcW w:w="560" w:type="dxa"/>
          </w:tcPr>
          <w:p w14:paraId="6B6CB0AD" w14:textId="77777777" w:rsidR="003459F8" w:rsidRDefault="003459F8">
            <w:pPr>
              <w:pStyle w:val="EMPTYCELLSTYLE"/>
            </w:pPr>
          </w:p>
        </w:tc>
      </w:tr>
      <w:tr w:rsidR="003459F8" w14:paraId="5438DF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2DE2D8B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60011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BD6C75" w14:textId="77777777" w:rsidR="003459F8" w:rsidRDefault="00EC5791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F6AE01" w14:textId="77777777" w:rsidR="003459F8" w:rsidRDefault="00EC5791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7E2C9D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24B1D" w14:textId="77777777" w:rsidR="003459F8" w:rsidRDefault="00EC5791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888DB2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B0D0AA" w14:textId="77777777" w:rsidR="003459F8" w:rsidRDefault="00EC5791">
            <w:pPr>
              <w:ind w:right="60"/>
              <w:jc w:val="right"/>
            </w:pPr>
            <w:r>
              <w:t>500,00</w:t>
            </w:r>
          </w:p>
        </w:tc>
        <w:tc>
          <w:tcPr>
            <w:tcW w:w="560" w:type="dxa"/>
          </w:tcPr>
          <w:p w14:paraId="0141CBEC" w14:textId="77777777" w:rsidR="003459F8" w:rsidRDefault="003459F8">
            <w:pPr>
              <w:pStyle w:val="EMPTYCELLSTYLE"/>
            </w:pPr>
          </w:p>
        </w:tc>
      </w:tr>
      <w:tr w:rsidR="003459F8" w14:paraId="255529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4D47F8E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E40FB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FA139" w14:textId="77777777" w:rsidR="003459F8" w:rsidRDefault="00EC5791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8B87B" w14:textId="77777777" w:rsidR="003459F8" w:rsidRDefault="00EC5791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A5068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B53DC" w14:textId="77777777" w:rsidR="003459F8" w:rsidRDefault="00EC5791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D13F6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39392" w14:textId="77777777" w:rsidR="003459F8" w:rsidRDefault="00EC5791">
            <w:pPr>
              <w:ind w:right="60"/>
              <w:jc w:val="right"/>
            </w:pPr>
            <w:r>
              <w:t>23,90</w:t>
            </w:r>
          </w:p>
        </w:tc>
        <w:tc>
          <w:tcPr>
            <w:tcW w:w="560" w:type="dxa"/>
          </w:tcPr>
          <w:p w14:paraId="6D20FB4A" w14:textId="77777777" w:rsidR="003459F8" w:rsidRDefault="003459F8">
            <w:pPr>
              <w:pStyle w:val="EMPTYCELLSTYLE"/>
            </w:pPr>
          </w:p>
        </w:tc>
      </w:tr>
      <w:tr w:rsidR="003459F8" w14:paraId="2F3CE8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F133DEB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B3471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7A53F" w14:textId="77777777" w:rsidR="003459F8" w:rsidRDefault="00EC579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B45B1" w14:textId="77777777" w:rsidR="003459F8" w:rsidRDefault="003459F8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D6F0C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9C75F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26134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CBA0" w14:textId="77777777" w:rsidR="003459F8" w:rsidRDefault="003459F8">
            <w:pPr>
              <w:jc w:val="center"/>
            </w:pPr>
          </w:p>
        </w:tc>
        <w:tc>
          <w:tcPr>
            <w:tcW w:w="560" w:type="dxa"/>
          </w:tcPr>
          <w:p w14:paraId="430B9AC2" w14:textId="77777777" w:rsidR="003459F8" w:rsidRDefault="003459F8">
            <w:pPr>
              <w:pStyle w:val="EMPTYCELLSTYLE"/>
            </w:pPr>
          </w:p>
        </w:tc>
      </w:tr>
      <w:tr w:rsidR="003459F8" w14:paraId="1F5E3C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EC1C8BC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EA3F1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457FA" w14:textId="77777777" w:rsidR="003459F8" w:rsidRDefault="00EC5791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4FDC5F" w14:textId="77777777" w:rsidR="003459F8" w:rsidRDefault="00EC579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61E73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AF7DE" w14:textId="77777777" w:rsidR="003459F8" w:rsidRDefault="00EC5791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3F489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D91366" w14:textId="77777777" w:rsidR="003459F8" w:rsidRDefault="00EC5791">
            <w:pPr>
              <w:ind w:right="60"/>
              <w:jc w:val="right"/>
            </w:pPr>
            <w:r>
              <w:t>113,10</w:t>
            </w:r>
          </w:p>
        </w:tc>
        <w:tc>
          <w:tcPr>
            <w:tcW w:w="560" w:type="dxa"/>
          </w:tcPr>
          <w:p w14:paraId="2AC9EB8D" w14:textId="77777777" w:rsidR="003459F8" w:rsidRDefault="003459F8">
            <w:pPr>
              <w:pStyle w:val="EMPTYCELLSTYLE"/>
            </w:pPr>
          </w:p>
        </w:tc>
      </w:tr>
      <w:tr w:rsidR="003459F8" w14:paraId="0C9477B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D39DCF4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E72F4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ECCD4A" w14:textId="77777777" w:rsidR="003459F8" w:rsidRDefault="00EC5791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8C50C6" w14:textId="77777777" w:rsidR="003459F8" w:rsidRDefault="00EC579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37AF1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90668A" w14:textId="77777777" w:rsidR="003459F8" w:rsidRDefault="00EC5791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BA80B0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7E7DB" w14:textId="77777777" w:rsidR="003459F8" w:rsidRDefault="00EC5791">
            <w:pPr>
              <w:ind w:right="60"/>
              <w:jc w:val="right"/>
            </w:pPr>
            <w:r>
              <w:t>7,20</w:t>
            </w:r>
          </w:p>
        </w:tc>
        <w:tc>
          <w:tcPr>
            <w:tcW w:w="560" w:type="dxa"/>
          </w:tcPr>
          <w:p w14:paraId="3AB6A994" w14:textId="77777777" w:rsidR="003459F8" w:rsidRDefault="003459F8">
            <w:pPr>
              <w:pStyle w:val="EMPTYCELLSTYLE"/>
            </w:pPr>
          </w:p>
        </w:tc>
      </w:tr>
      <w:tr w:rsidR="003459F8" w14:paraId="5B526C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6C0B4D7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67965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BD0A3" w14:textId="77777777" w:rsidR="003459F8" w:rsidRDefault="00EC579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FD8DA" w14:textId="77777777" w:rsidR="003459F8" w:rsidRDefault="003459F8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F02A8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5AA3F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0E3BE" w14:textId="77777777" w:rsidR="003459F8" w:rsidRDefault="003459F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DB3FC" w14:textId="77777777" w:rsidR="003459F8" w:rsidRDefault="003459F8">
            <w:pPr>
              <w:jc w:val="center"/>
            </w:pPr>
          </w:p>
        </w:tc>
        <w:tc>
          <w:tcPr>
            <w:tcW w:w="560" w:type="dxa"/>
          </w:tcPr>
          <w:p w14:paraId="500E9AB8" w14:textId="77777777" w:rsidR="003459F8" w:rsidRDefault="003459F8">
            <w:pPr>
              <w:pStyle w:val="EMPTYCELLSTYLE"/>
            </w:pPr>
          </w:p>
        </w:tc>
      </w:tr>
      <w:tr w:rsidR="003459F8" w14:paraId="30B864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41259B6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85F60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FD1ED" w14:textId="77777777" w:rsidR="003459F8" w:rsidRDefault="00EC5791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521BA" w14:textId="77777777" w:rsidR="003459F8" w:rsidRDefault="00EC5791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BB1FE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781373" w14:textId="77777777" w:rsidR="003459F8" w:rsidRDefault="00EC5791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8EE2C3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E57B0" w14:textId="77777777" w:rsidR="003459F8" w:rsidRDefault="00EC5791">
            <w:pPr>
              <w:ind w:right="60"/>
              <w:jc w:val="right"/>
            </w:pPr>
            <w:r>
              <w:t>0,72</w:t>
            </w:r>
          </w:p>
        </w:tc>
        <w:tc>
          <w:tcPr>
            <w:tcW w:w="560" w:type="dxa"/>
          </w:tcPr>
          <w:p w14:paraId="3796D6BA" w14:textId="77777777" w:rsidR="003459F8" w:rsidRDefault="003459F8">
            <w:pPr>
              <w:pStyle w:val="EMPTYCELLSTYLE"/>
            </w:pPr>
          </w:p>
        </w:tc>
      </w:tr>
      <w:tr w:rsidR="003459F8" w14:paraId="6A86F1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CF84947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000C2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9F5C3" w14:textId="77777777" w:rsidR="003459F8" w:rsidRDefault="00EC5791">
            <w:pPr>
              <w:ind w:left="60"/>
            </w:pPr>
            <w:r>
              <w:t xml:space="preserve">зниження рівня захворюваності порівняно з попереднім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E5E0CE" w14:textId="77777777" w:rsidR="003459F8" w:rsidRDefault="00EC5791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E03B3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0B1BC" w14:textId="77777777" w:rsidR="003459F8" w:rsidRDefault="00EC5791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F4C9E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B22A3" w14:textId="77777777" w:rsidR="003459F8" w:rsidRDefault="00EC5791">
            <w:pPr>
              <w:ind w:right="60"/>
              <w:jc w:val="right"/>
            </w:pPr>
            <w:r>
              <w:t>98,00</w:t>
            </w:r>
          </w:p>
        </w:tc>
        <w:tc>
          <w:tcPr>
            <w:tcW w:w="560" w:type="dxa"/>
          </w:tcPr>
          <w:p w14:paraId="5C5CADDD" w14:textId="77777777" w:rsidR="003459F8" w:rsidRDefault="003459F8">
            <w:pPr>
              <w:pStyle w:val="EMPTYCELLSTYLE"/>
            </w:pPr>
          </w:p>
        </w:tc>
      </w:tr>
      <w:tr w:rsidR="003459F8" w14:paraId="1B37F052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120" w:type="dxa"/>
          </w:tcPr>
          <w:p w14:paraId="55F1122B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2E38D" w14:textId="77777777" w:rsidR="003459F8" w:rsidRDefault="003459F8">
            <w:pPr>
              <w:pStyle w:val="EMPTYCELLSTYLE"/>
            </w:pPr>
          </w:p>
        </w:tc>
        <w:tc>
          <w:tcPr>
            <w:tcW w:w="3560" w:type="dxa"/>
          </w:tcPr>
          <w:p w14:paraId="32F0493A" w14:textId="77777777" w:rsidR="003459F8" w:rsidRDefault="003459F8">
            <w:pPr>
              <w:pStyle w:val="EMPTYCELLSTYLE"/>
            </w:pPr>
          </w:p>
        </w:tc>
        <w:tc>
          <w:tcPr>
            <w:tcW w:w="1320" w:type="dxa"/>
          </w:tcPr>
          <w:p w14:paraId="473607F8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7EDC7D05" w14:textId="77777777" w:rsidR="003459F8" w:rsidRDefault="003459F8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BB53767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221B5DBC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0EE7BDC1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6B676163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78100FB8" w14:textId="77777777" w:rsidR="003459F8" w:rsidRDefault="003459F8">
            <w:pPr>
              <w:pStyle w:val="EMPTYCELLSTYLE"/>
            </w:pPr>
          </w:p>
        </w:tc>
      </w:tr>
      <w:tr w:rsidR="003459F8" w14:paraId="1B2C2275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4C0B319C" w14:textId="77777777" w:rsidR="003459F8" w:rsidRDefault="003459F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47B13DF" w14:textId="77777777" w:rsidR="003459F8" w:rsidRDefault="003459F8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60B648EC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4C1869B0" w14:textId="77777777" w:rsidR="003459F8" w:rsidRDefault="003459F8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F9B6A9D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6855F587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44B93CD8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11600D87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2CF3AC77" w14:textId="77777777" w:rsidR="003459F8" w:rsidRDefault="003459F8">
            <w:pPr>
              <w:pStyle w:val="EMPTYCELLSTYLE"/>
            </w:pPr>
          </w:p>
        </w:tc>
      </w:tr>
      <w:tr w:rsidR="003459F8" w14:paraId="43420F9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7329216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1695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E1BA2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6F6F6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CFE6E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98B3E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F95B9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FCFFE" w14:textId="77777777" w:rsidR="003459F8" w:rsidRDefault="00EC5791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39CB31CB" w14:textId="77777777" w:rsidR="003459F8" w:rsidRDefault="003459F8">
            <w:pPr>
              <w:pStyle w:val="EMPTYCELLSTYLE"/>
            </w:pPr>
          </w:p>
        </w:tc>
      </w:tr>
      <w:tr w:rsidR="003459F8" w14:paraId="4D6B64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85CDB56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7D575704" w14:textId="77777777" w:rsidR="003459F8" w:rsidRDefault="003459F8">
            <w:pPr>
              <w:pStyle w:val="EMPTYCELLSTYLE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B2406C" w14:textId="77777777" w:rsidR="003459F8" w:rsidRDefault="00EC5791">
            <w:pPr>
              <w:ind w:left="60"/>
            </w:pPr>
            <w:r>
              <w:t>роком</w:t>
            </w:r>
          </w:p>
        </w:tc>
        <w:tc>
          <w:tcPr>
            <w:tcW w:w="1800" w:type="dxa"/>
          </w:tcPr>
          <w:p w14:paraId="435E2E66" w14:textId="77777777" w:rsidR="003459F8" w:rsidRDefault="003459F8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0F26DD9E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6110B2B7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58A4F8C9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4BE91CD9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490484E7" w14:textId="77777777" w:rsidR="003459F8" w:rsidRDefault="003459F8">
            <w:pPr>
              <w:pStyle w:val="EMPTYCELLSTYLE"/>
            </w:pPr>
          </w:p>
        </w:tc>
      </w:tr>
      <w:tr w:rsidR="003459F8" w14:paraId="1FB62C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BEC9057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A3159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F3F1B5" w14:textId="77777777" w:rsidR="003459F8" w:rsidRDefault="00EC5791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C8671" w14:textId="77777777" w:rsidR="003459F8" w:rsidRDefault="00EC5791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E8727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639E71" w14:textId="77777777" w:rsidR="003459F8" w:rsidRDefault="00EC5791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1FC29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F3AA0F" w14:textId="77777777" w:rsidR="003459F8" w:rsidRDefault="00EC5791">
            <w:pPr>
              <w:ind w:right="60"/>
              <w:jc w:val="right"/>
            </w:pPr>
            <w:r>
              <w:t>43,00</w:t>
            </w:r>
          </w:p>
        </w:tc>
        <w:tc>
          <w:tcPr>
            <w:tcW w:w="560" w:type="dxa"/>
          </w:tcPr>
          <w:p w14:paraId="1ECFA9EA" w14:textId="77777777" w:rsidR="003459F8" w:rsidRDefault="003459F8">
            <w:pPr>
              <w:pStyle w:val="EMPTYCELLSTYLE"/>
            </w:pPr>
          </w:p>
        </w:tc>
      </w:tr>
      <w:tr w:rsidR="003459F8" w14:paraId="7712CE4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AE0D188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31A93" w14:textId="77777777" w:rsidR="003459F8" w:rsidRDefault="003459F8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AF3228" w14:textId="77777777" w:rsidR="003459F8" w:rsidRDefault="00EC5791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242C4B" w14:textId="77777777" w:rsidR="003459F8" w:rsidRDefault="00EC5791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40FF1" w14:textId="77777777" w:rsidR="003459F8" w:rsidRDefault="00EC579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44A19" w14:textId="77777777" w:rsidR="003459F8" w:rsidRDefault="00EC5791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BB67BE" w14:textId="77777777" w:rsidR="003459F8" w:rsidRDefault="00EC579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7A284" w14:textId="77777777" w:rsidR="003459F8" w:rsidRDefault="00EC5791">
            <w:pPr>
              <w:ind w:right="60"/>
              <w:jc w:val="right"/>
            </w:pPr>
            <w:r>
              <w:t>30,00</w:t>
            </w:r>
          </w:p>
        </w:tc>
        <w:tc>
          <w:tcPr>
            <w:tcW w:w="560" w:type="dxa"/>
          </w:tcPr>
          <w:p w14:paraId="2372682A" w14:textId="77777777" w:rsidR="003459F8" w:rsidRDefault="003459F8">
            <w:pPr>
              <w:pStyle w:val="EMPTYCELLSTYLE"/>
            </w:pPr>
          </w:p>
        </w:tc>
      </w:tr>
      <w:tr w:rsidR="003459F8" w14:paraId="793A455C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27813EE9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24572984" w14:textId="77777777" w:rsidR="003459F8" w:rsidRDefault="003459F8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3EE0819F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45D99457" w14:textId="77777777" w:rsidR="003459F8" w:rsidRDefault="003459F8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71CB6CE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339DD793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4963FAF8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1B9FCA65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5C245769" w14:textId="77777777" w:rsidR="003459F8" w:rsidRDefault="003459F8">
            <w:pPr>
              <w:pStyle w:val="EMPTYCELLSTYLE"/>
            </w:pPr>
          </w:p>
        </w:tc>
      </w:tr>
      <w:tr w:rsidR="003459F8" w14:paraId="6088699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B83E20B" w14:textId="77777777" w:rsidR="003459F8" w:rsidRDefault="003459F8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39125" w14:textId="77777777" w:rsidR="003459F8" w:rsidRDefault="00EC579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5B64076A" w14:textId="77777777" w:rsidR="003459F8" w:rsidRDefault="003459F8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D5895" w14:textId="77777777" w:rsidR="003459F8" w:rsidRDefault="00EC5791">
            <w:r>
              <w:t>Сергій ВОЛИНСЬКИЙ</w:t>
            </w:r>
          </w:p>
        </w:tc>
        <w:tc>
          <w:tcPr>
            <w:tcW w:w="560" w:type="dxa"/>
          </w:tcPr>
          <w:p w14:paraId="0EBC1543" w14:textId="77777777" w:rsidR="003459F8" w:rsidRDefault="003459F8">
            <w:pPr>
              <w:pStyle w:val="EMPTYCELLSTYLE"/>
            </w:pPr>
          </w:p>
        </w:tc>
      </w:tr>
      <w:tr w:rsidR="003459F8" w14:paraId="761F43B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6C4836F9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2971DC3B" w14:textId="77777777" w:rsidR="003459F8" w:rsidRDefault="003459F8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101A7AF5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62EBD355" w14:textId="77777777" w:rsidR="003459F8" w:rsidRDefault="003459F8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44EA" w14:textId="77777777" w:rsidR="003459F8" w:rsidRDefault="00EC579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B8119" w14:textId="77777777" w:rsidR="003459F8" w:rsidRDefault="00EC579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7B548FD8" w14:textId="77777777" w:rsidR="003459F8" w:rsidRDefault="003459F8">
            <w:pPr>
              <w:pStyle w:val="EMPTYCELLSTYLE"/>
            </w:pPr>
          </w:p>
        </w:tc>
      </w:tr>
      <w:tr w:rsidR="003459F8" w14:paraId="4CA48C0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8765D4A" w14:textId="77777777" w:rsidR="003459F8" w:rsidRDefault="003459F8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9934" w14:textId="77777777" w:rsidR="003459F8" w:rsidRDefault="00EC5791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06333803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75F86F94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56DD6C36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078D3FBE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50D3139F" w14:textId="77777777" w:rsidR="003459F8" w:rsidRDefault="003459F8">
            <w:pPr>
              <w:pStyle w:val="EMPTYCELLSTYLE"/>
            </w:pPr>
          </w:p>
        </w:tc>
      </w:tr>
      <w:tr w:rsidR="003459F8" w14:paraId="7519D47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5F9DF85C" w14:textId="77777777" w:rsidR="003459F8" w:rsidRDefault="003459F8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DC441" w14:textId="77777777" w:rsidR="003459F8" w:rsidRDefault="00EC5791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246EBB7F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471BAE5C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0BFCD43F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7D6719AC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7750E2CD" w14:textId="77777777" w:rsidR="003459F8" w:rsidRDefault="003459F8">
            <w:pPr>
              <w:pStyle w:val="EMPTYCELLSTYLE"/>
            </w:pPr>
          </w:p>
        </w:tc>
      </w:tr>
      <w:tr w:rsidR="003459F8" w14:paraId="42AB995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AF9057D" w14:textId="77777777" w:rsidR="003459F8" w:rsidRDefault="003459F8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47D07" w14:textId="77777777" w:rsidR="003459F8" w:rsidRDefault="00EC5791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4A4D4FAE" w14:textId="77777777" w:rsidR="003459F8" w:rsidRDefault="003459F8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6B3C2" w14:textId="77777777" w:rsidR="003459F8" w:rsidRDefault="00EC5791">
            <w:r>
              <w:t>Олександр НЕДОШОВЕНКО</w:t>
            </w:r>
          </w:p>
        </w:tc>
        <w:tc>
          <w:tcPr>
            <w:tcW w:w="560" w:type="dxa"/>
          </w:tcPr>
          <w:p w14:paraId="1D5AE262" w14:textId="77777777" w:rsidR="003459F8" w:rsidRDefault="003459F8">
            <w:pPr>
              <w:pStyle w:val="EMPTYCELLSTYLE"/>
            </w:pPr>
          </w:p>
        </w:tc>
      </w:tr>
      <w:tr w:rsidR="003459F8" w14:paraId="0AFF22C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4C25E92E" w14:textId="77777777" w:rsidR="003459F8" w:rsidRDefault="003459F8">
            <w:pPr>
              <w:pStyle w:val="EMPTYCELLSTYLE"/>
            </w:pPr>
          </w:p>
        </w:tc>
        <w:tc>
          <w:tcPr>
            <w:tcW w:w="700" w:type="dxa"/>
          </w:tcPr>
          <w:p w14:paraId="656F765B" w14:textId="77777777" w:rsidR="003459F8" w:rsidRDefault="003459F8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001C6970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5D05A223" w14:textId="77777777" w:rsidR="003459F8" w:rsidRDefault="003459F8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9F840" w14:textId="77777777" w:rsidR="003459F8" w:rsidRDefault="00EC579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587D1" w14:textId="77777777" w:rsidR="003459F8" w:rsidRDefault="00EC579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07D82B3B" w14:textId="77777777" w:rsidR="003459F8" w:rsidRDefault="003459F8">
            <w:pPr>
              <w:pStyle w:val="EMPTYCELLSTYLE"/>
            </w:pPr>
          </w:p>
        </w:tc>
      </w:tr>
      <w:tr w:rsidR="003459F8" w14:paraId="7334F6F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78E68D99" w14:textId="77777777" w:rsidR="003459F8" w:rsidRDefault="003459F8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D32E34" w14:textId="77777777" w:rsidR="003459F8" w:rsidRDefault="00EC5791">
            <w:r>
              <w:rPr>
                <w:b/>
              </w:rPr>
              <w:t>07.04.2026 р.</w:t>
            </w:r>
          </w:p>
        </w:tc>
        <w:tc>
          <w:tcPr>
            <w:tcW w:w="2380" w:type="dxa"/>
            <w:gridSpan w:val="2"/>
          </w:tcPr>
          <w:p w14:paraId="23A0520A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5878189B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1254DD62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5CBDC1BB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76BE078F" w14:textId="77777777" w:rsidR="003459F8" w:rsidRDefault="003459F8">
            <w:pPr>
              <w:pStyle w:val="EMPTYCELLSTYLE"/>
            </w:pPr>
          </w:p>
        </w:tc>
      </w:tr>
      <w:tr w:rsidR="003459F8" w14:paraId="3AD16FD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1F3C2BD" w14:textId="77777777" w:rsidR="003459F8" w:rsidRDefault="003459F8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B87C" w14:textId="77777777" w:rsidR="003459F8" w:rsidRDefault="00EC5791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</w:tcPr>
          <w:p w14:paraId="24EC2F23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13D90D23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08D9ACC5" w14:textId="77777777" w:rsidR="003459F8" w:rsidRDefault="003459F8">
            <w:pPr>
              <w:pStyle w:val="EMPTYCELLSTYLE"/>
            </w:pPr>
          </w:p>
        </w:tc>
        <w:tc>
          <w:tcPr>
            <w:tcW w:w="1800" w:type="dxa"/>
          </w:tcPr>
          <w:p w14:paraId="21C5A5C2" w14:textId="77777777" w:rsidR="003459F8" w:rsidRDefault="003459F8">
            <w:pPr>
              <w:pStyle w:val="EMPTYCELLSTYLE"/>
            </w:pPr>
          </w:p>
        </w:tc>
        <w:tc>
          <w:tcPr>
            <w:tcW w:w="560" w:type="dxa"/>
          </w:tcPr>
          <w:p w14:paraId="3674D30D" w14:textId="77777777" w:rsidR="003459F8" w:rsidRDefault="003459F8">
            <w:pPr>
              <w:pStyle w:val="EMPTYCELLSTYLE"/>
            </w:pPr>
          </w:p>
        </w:tc>
      </w:tr>
    </w:tbl>
    <w:p w14:paraId="0FBB7374" w14:textId="77777777" w:rsidR="00000000" w:rsidRDefault="00EC579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F8"/>
    <w:rsid w:val="003459F8"/>
    <w:rsid w:val="00EC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5345"/>
  <w15:docId w15:val="{E61397EB-2D8C-4A15-BA9E-EC34A47DC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5011</Words>
  <Characters>2857</Characters>
  <Application>Microsoft Office Word</Application>
  <DocSecurity>0</DocSecurity>
  <Lines>23</Lines>
  <Paragraphs>15</Paragraphs>
  <ScaleCrop>false</ScaleCrop>
  <Company/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2026-05-15T12:10:00Z</dcterms:created>
  <dcterms:modified xsi:type="dcterms:W3CDTF">2026-05-15T12:10:00Z</dcterms:modified>
</cp:coreProperties>
</file>